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79" w:rsidRPr="006D2C55" w:rsidRDefault="00961883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C55">
        <w:rPr>
          <w:rFonts w:ascii="Times New Roman" w:eastAsia="Times New Roman" w:hAnsi="Times New Roman" w:cs="Times New Roman"/>
          <w:sz w:val="28"/>
          <w:szCs w:val="28"/>
        </w:rPr>
        <w:t>Board Meeting Agenda</w:t>
      </w:r>
    </w:p>
    <w:p w:rsidR="00F02B79" w:rsidRPr="006D2C55" w:rsidRDefault="00961883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C55">
        <w:rPr>
          <w:rFonts w:ascii="Times New Roman" w:eastAsia="Times New Roman" w:hAnsi="Times New Roman" w:cs="Times New Roman"/>
          <w:sz w:val="28"/>
          <w:szCs w:val="28"/>
        </w:rPr>
        <w:t>September 11th, 2018 – 10:00 am</w:t>
      </w:r>
    </w:p>
    <w:p w:rsidR="00F02B79" w:rsidRPr="006D2C55" w:rsidRDefault="00961883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C55">
        <w:rPr>
          <w:rFonts w:ascii="Times New Roman" w:eastAsia="Times New Roman" w:hAnsi="Times New Roman" w:cs="Times New Roman"/>
          <w:sz w:val="28"/>
          <w:szCs w:val="28"/>
        </w:rPr>
        <w:t>Swiss Alaska Inn</w:t>
      </w:r>
    </w:p>
    <w:p w:rsidR="00F02B79" w:rsidRDefault="00F02B7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  <w:r w:rsidR="00996DD9" w:rsidRPr="006D2C55"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0607B3" w:rsidRPr="006D2C55">
        <w:rPr>
          <w:rFonts w:ascii="Times New Roman" w:eastAsia="Times New Roman" w:hAnsi="Times New Roman" w:cs="Times New Roman"/>
          <w:b/>
          <w:sz w:val="24"/>
          <w:szCs w:val="24"/>
        </w:rPr>
        <w:t>05 AM</w:t>
      </w: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Administrative Items:</w:t>
      </w:r>
    </w:p>
    <w:p w:rsidR="00F02B79" w:rsidRPr="006D2C55" w:rsidRDefault="00961883">
      <w:pPr>
        <w:numPr>
          <w:ilvl w:val="1"/>
          <w:numId w:val="6"/>
        </w:numPr>
        <w:spacing w:before="2" w:after="160" w:line="259" w:lineRule="auto"/>
        <w:contextualSpacing w:val="0"/>
        <w:rPr>
          <w:sz w:val="24"/>
          <w:szCs w:val="24"/>
        </w:rPr>
      </w:pPr>
      <w:bookmarkStart w:id="0" w:name="_gjdgxs" w:colFirst="0" w:colLast="0"/>
      <w:bookmarkEnd w:id="0"/>
      <w:r w:rsidRPr="006D2C55">
        <w:rPr>
          <w:rFonts w:ascii="Times New Roman" w:eastAsia="Times New Roman" w:hAnsi="Times New Roman" w:cs="Times New Roman"/>
          <w:sz w:val="24"/>
          <w:szCs w:val="24"/>
        </w:rPr>
        <w:t>Board members in Attendance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4737">
        <w:rPr>
          <w:rFonts w:ascii="Times New Roman" w:eastAsia="Times New Roman" w:hAnsi="Times New Roman" w:cs="Times New Roman"/>
          <w:sz w:val="24"/>
          <w:szCs w:val="24"/>
        </w:rPr>
        <w:t>Joe McAneney, Patti Coleman, Casey Ressler, Israel Mahay, Rick Peterson, Mabel Quilliam</w:t>
      </w:r>
    </w:p>
    <w:p w:rsidR="00F02B79" w:rsidRPr="006D2C55" w:rsidRDefault="00961883">
      <w:pPr>
        <w:numPr>
          <w:ilvl w:val="1"/>
          <w:numId w:val="6"/>
        </w:numPr>
        <w:spacing w:before="2" w:after="160" w:line="259" w:lineRule="auto"/>
        <w:contextualSpacing w:val="0"/>
        <w:rPr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Others in Attendance</w:t>
      </w:r>
      <w:r w:rsidR="004F4737">
        <w:rPr>
          <w:rFonts w:ascii="Times New Roman" w:eastAsia="Times New Roman" w:hAnsi="Times New Roman" w:cs="Times New Roman"/>
          <w:sz w:val="24"/>
          <w:szCs w:val="24"/>
        </w:rPr>
        <w:t xml:space="preserve">: Katie Gilligan, Bookkeeper </w:t>
      </w:r>
    </w:p>
    <w:p w:rsidR="00F02B79" w:rsidRPr="006D2C55" w:rsidRDefault="00961883">
      <w:pPr>
        <w:numPr>
          <w:ilvl w:val="1"/>
          <w:numId w:val="6"/>
        </w:numPr>
        <w:spacing w:before="2" w:after="160" w:line="259" w:lineRule="auto"/>
        <w:contextualSpacing w:val="0"/>
        <w:rPr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Time Keeper/Minute Taker</w:t>
      </w:r>
      <w:r w:rsidR="004F4737">
        <w:rPr>
          <w:rFonts w:ascii="Times New Roman" w:eastAsia="Times New Roman" w:hAnsi="Times New Roman" w:cs="Times New Roman"/>
          <w:sz w:val="24"/>
          <w:szCs w:val="24"/>
        </w:rPr>
        <w:t>: Emily Barron, Administrative Secretary</w:t>
      </w: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Additions to Agenda:</w:t>
      </w:r>
      <w:r w:rsidR="000607B3" w:rsidRPr="006D2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AK sled dog tours</w:t>
      </w:r>
      <w:r w:rsidR="004F4737">
        <w:rPr>
          <w:rFonts w:ascii="Times New Roman" w:eastAsia="Times New Roman" w:hAnsi="Times New Roman" w:cs="Times New Roman"/>
          <w:sz w:val="24"/>
          <w:szCs w:val="24"/>
        </w:rPr>
        <w:t xml:space="preserve"> membership, moved to New Business</w:t>
      </w: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Minutes: </w:t>
      </w:r>
    </w:p>
    <w:p w:rsidR="00F02B79" w:rsidRPr="006D2C55" w:rsidRDefault="00961883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May 12</w:t>
      </w:r>
      <w:r w:rsidRPr="00415E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15E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 General Meeting minutes as written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Motion-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Casey Ressler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2nd-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Israel Mahay</w:t>
      </w:r>
    </w:p>
    <w:p w:rsidR="000607B3" w:rsidRPr="006D2C55" w:rsidRDefault="000607B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F02B79" w:rsidRPr="006D2C55" w:rsidRDefault="00961883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June 6</w:t>
      </w:r>
      <w:r w:rsidRPr="00415E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15E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 email special session as written (White Lilac Cleaning Company)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Motion-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Casey Ressler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2nd-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Israel Mahay</w:t>
      </w:r>
    </w:p>
    <w:p w:rsidR="000607B3" w:rsidRPr="006D2C55" w:rsidRDefault="000607B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F02B79" w:rsidRPr="006D2C55" w:rsidRDefault="00415E0E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15</w:t>
      </w:r>
      <w:r w:rsidRPr="00415E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 email/text special session as written (Membership Alpha Aviation)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Motion-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Casey Ressler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2nd-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Israel Mahay</w:t>
      </w:r>
    </w:p>
    <w:p w:rsidR="000607B3" w:rsidRPr="006D2C55" w:rsidRDefault="000607B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F02B79" w:rsidRPr="006D2C55" w:rsidRDefault="00415E0E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15</w:t>
      </w:r>
      <w:proofErr w:type="gramStart"/>
      <w:r w:rsidRPr="00415E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proofErr w:type="gramEnd"/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 email special session as written (Su Valley Color Run Sponsorship)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-Casey Ressler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2nd-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Israel Mahay</w:t>
      </w:r>
    </w:p>
    <w:p w:rsidR="000607B3" w:rsidRPr="006D2C55" w:rsidRDefault="000607B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F02B79" w:rsidRPr="006D2C55" w:rsidRDefault="00415E0E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August 15</w:t>
      </w:r>
      <w:r w:rsidRPr="00415E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 email special session as written (Membership North Shore Cyclery)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Motion-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Casey Ressler</w:t>
      </w:r>
    </w:p>
    <w:p w:rsidR="00F02B79" w:rsidRPr="006D2C55" w:rsidRDefault="0096188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2nd-</w:t>
      </w:r>
      <w:r w:rsidR="000607B3" w:rsidRPr="006D2C55">
        <w:rPr>
          <w:rFonts w:ascii="Times New Roman" w:eastAsia="Times New Roman" w:hAnsi="Times New Roman" w:cs="Times New Roman"/>
          <w:sz w:val="24"/>
          <w:szCs w:val="24"/>
        </w:rPr>
        <w:t>Isreal Mahay</w:t>
      </w:r>
    </w:p>
    <w:p w:rsidR="000607B3" w:rsidRPr="006D2C55" w:rsidRDefault="000607B3">
      <w:pPr>
        <w:numPr>
          <w:ilvl w:val="1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Report: </w:t>
      </w:r>
      <w:r w:rsidR="000607B3" w:rsidRPr="006D2C55">
        <w:rPr>
          <w:rFonts w:ascii="Times New Roman" w:eastAsia="Times New Roman" w:hAnsi="Times New Roman" w:cs="Times New Roman"/>
          <w:b/>
          <w:sz w:val="24"/>
          <w:szCs w:val="24"/>
        </w:rPr>
        <w:t>Mabel Quilliam</w:t>
      </w: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Correspondence:  </w:t>
      </w:r>
    </w:p>
    <w:p w:rsidR="00F02B79" w:rsidRPr="006D2C55" w:rsidRDefault="00961883">
      <w:pPr>
        <w:numPr>
          <w:ilvl w:val="0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John Woodbury-visitor guide 2019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-moved to new business</w:t>
      </w:r>
    </w:p>
    <w:p w:rsidR="00F02B79" w:rsidRPr="006D2C55" w:rsidRDefault="00961883">
      <w:pPr>
        <w:numPr>
          <w:ilvl w:val="0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2019 Sportsman Show registration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-moved to new business</w:t>
      </w:r>
    </w:p>
    <w:p w:rsidR="006D2C55" w:rsidRDefault="00961883" w:rsidP="006D2C55">
      <w:pPr>
        <w:numPr>
          <w:ilvl w:val="0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C55">
        <w:rPr>
          <w:rFonts w:ascii="Times New Roman" w:eastAsia="Times New Roman" w:hAnsi="Times New Roman" w:cs="Times New Roman"/>
          <w:sz w:val="24"/>
          <w:szCs w:val="24"/>
        </w:rPr>
        <w:t>Bearfoot</w:t>
      </w:r>
      <w:proofErr w:type="spellEnd"/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/Milepost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Guide renewal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s-moved to new business</w:t>
      </w:r>
    </w:p>
    <w:p w:rsidR="006D2C55" w:rsidRPr="006D2C55" w:rsidRDefault="006D2C55" w:rsidP="006D2C55">
      <w:pPr>
        <w:spacing w:before="2"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2B79" w:rsidRPr="006D2C55" w:rsidRDefault="00961883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F02B79" w:rsidRPr="006D2C55" w:rsidRDefault="00961883">
      <w:pPr>
        <w:spacing w:before="2" w:line="259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2018-2019 Events and Dates</w:t>
      </w:r>
    </w:p>
    <w:p w:rsidR="00EE5E38" w:rsidRPr="006D2C55" w:rsidRDefault="00961883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Fall Banquet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5E38" w:rsidRPr="006D2C55" w:rsidRDefault="00EE5E38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Will be held this year at Sheep Creek L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 xml:space="preserve">odge </w:t>
      </w:r>
    </w:p>
    <w:p w:rsidR="00F02B79" w:rsidRPr="006D2C55" w:rsidRDefault="00EE5E38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2018,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EE5E38" w:rsidRPr="00E068A0" w:rsidRDefault="00EE5E38" w:rsidP="00E068A0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Menu details, ticket prices to come</w:t>
      </w:r>
    </w:p>
    <w:p w:rsidR="00EE5E38" w:rsidRPr="006D2C55" w:rsidRDefault="00961883" w:rsidP="00EE5E38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Taste of Talkeetna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5E38" w:rsidRPr="006D2C55" w:rsidRDefault="005276EB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Rick Peterson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 xml:space="preserve"> will chair event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B79" w:rsidRPr="006D2C55" w:rsidRDefault="00EE5E38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>December 8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276EB"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:rsidR="00EE5E38" w:rsidRPr="00E068A0" w:rsidRDefault="00EE5E38" w:rsidP="00E068A0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Coordination of participating establishments TBD</w:t>
      </w:r>
    </w:p>
    <w:p w:rsidR="00EE5E38" w:rsidRPr="006D2C55" w:rsidRDefault="00961883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Winterfest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5E38" w:rsidRPr="006D2C55" w:rsidRDefault="005276EB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Patti </w:t>
      </w:r>
      <w:r w:rsidR="00F167B9" w:rsidRPr="006D2C55"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man not able to chair this year</w:t>
      </w:r>
      <w:r w:rsidR="00F167B9"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E38" w:rsidRPr="006D2C55" w:rsidRDefault="00EE5E38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Board decided on </w:t>
      </w:r>
      <w:r w:rsidR="00F167B9" w:rsidRPr="006D2C55">
        <w:rPr>
          <w:rFonts w:ascii="Times New Roman" w:eastAsia="Times New Roman" w:hAnsi="Times New Roman" w:cs="Times New Roman"/>
          <w:sz w:val="24"/>
          <w:szCs w:val="24"/>
        </w:rPr>
        <w:t xml:space="preserve">80’s theme </w:t>
      </w:r>
    </w:p>
    <w:p w:rsidR="00F02B79" w:rsidRPr="00E068A0" w:rsidRDefault="00EE5E38" w:rsidP="00E068A0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6D2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, 2018 </w:t>
      </w:r>
      <w:r w:rsidR="00F167B9" w:rsidRPr="006D2C55">
        <w:rPr>
          <w:rFonts w:ascii="Times New Roman" w:eastAsia="Times New Roman" w:hAnsi="Times New Roman" w:cs="Times New Roman"/>
          <w:sz w:val="24"/>
          <w:szCs w:val="24"/>
        </w:rPr>
        <w:t xml:space="preserve">6:30PM </w:t>
      </w:r>
    </w:p>
    <w:p w:rsidR="00F02B79" w:rsidRPr="006D2C55" w:rsidRDefault="00961883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Moose on Parade 2018</w:t>
      </w:r>
    </w:p>
    <w:p w:rsidR="00F02B79" w:rsidRPr="006D2C55" w:rsidRDefault="00961883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Chamber moose went to a family in Anchorage for $450</w:t>
      </w:r>
    </w:p>
    <w:p w:rsidR="00F02B79" w:rsidRPr="006D2C55" w:rsidRDefault="003869C2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Chamber’s portion of auction proceeds are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 $2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050</w:t>
      </w:r>
    </w:p>
    <w:p w:rsidR="00EE5E38" w:rsidRPr="00E068A0" w:rsidRDefault="00EE5E38" w:rsidP="00E068A0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Future of MOP, is a moose auction yield the time and effort that goes into it.  Board acknowledges it may be time to find another event to take its place</w:t>
      </w:r>
    </w:p>
    <w:p w:rsidR="00F02B79" w:rsidRPr="006D2C55" w:rsidRDefault="00961883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Alaska credit union league banquet-May 17-18, 2019</w:t>
      </w:r>
    </w:p>
    <w:p w:rsidR="00F02B79" w:rsidRPr="006D2C55" w:rsidRDefault="00961883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Spoke with event coordinator in July</w:t>
      </w:r>
    </w:p>
    <w:p w:rsidR="00F02B79" w:rsidRPr="006D2C55" w:rsidRDefault="00961883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125 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 xml:space="preserve">AK credit union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executives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, TKA hosted the event in 2005/2011</w:t>
      </w:r>
    </w:p>
    <w:p w:rsidR="00C60D44" w:rsidRPr="006D2C55" w:rsidRDefault="00EE5E38" w:rsidP="00EE5E38">
      <w:pPr>
        <w:numPr>
          <w:ilvl w:val="1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Coordinator is l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>ooking for</w:t>
      </w:r>
      <w:r w:rsidR="00511628" w:rsidRPr="006D2C55">
        <w:rPr>
          <w:rFonts w:ascii="Times New Roman" w:eastAsia="Times New Roman" w:hAnsi="Times New Roman" w:cs="Times New Roman"/>
          <w:sz w:val="24"/>
          <w:szCs w:val="24"/>
        </w:rPr>
        <w:t xml:space="preserve"> Chamber help with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511628" w:rsidRPr="006D2C55">
        <w:rPr>
          <w:rFonts w:ascii="Times New Roman" w:eastAsia="Times New Roman" w:hAnsi="Times New Roman" w:cs="Times New Roman"/>
          <w:sz w:val="24"/>
          <w:szCs w:val="24"/>
        </w:rPr>
        <w:t>business donation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 xml:space="preserve">/silent auction/gift bag ideas that reflect Talkeetna 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lastRenderedPageBreak/>
        <w:t>community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/which non-profits should receive donations, board decided that the following would benefit most</w:t>
      </w:r>
    </w:p>
    <w:p w:rsidR="00C60D44" w:rsidRPr="006D2C55" w:rsidRDefault="00C60D44" w:rsidP="00C60D44">
      <w:pPr>
        <w:numPr>
          <w:ilvl w:val="2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Food Pantry</w:t>
      </w:r>
    </w:p>
    <w:p w:rsidR="00EE5E38" w:rsidRPr="006D2C55" w:rsidRDefault="00EE5E38" w:rsidP="00EE5E38">
      <w:pPr>
        <w:numPr>
          <w:ilvl w:val="2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Upper Susitna Senior Center</w:t>
      </w:r>
    </w:p>
    <w:p w:rsidR="00C60D44" w:rsidRPr="006D2C55" w:rsidRDefault="00C60D44" w:rsidP="00C60D44">
      <w:pPr>
        <w:numPr>
          <w:ilvl w:val="2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Bachelors Society</w:t>
      </w:r>
    </w:p>
    <w:p w:rsidR="002B56CC" w:rsidRPr="006D2C55" w:rsidRDefault="00961883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color w:val="3D464D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color w:val="3D464D"/>
          <w:sz w:val="24"/>
          <w:szCs w:val="24"/>
        </w:rPr>
        <w:tab/>
      </w:r>
    </w:p>
    <w:p w:rsidR="00F02B79" w:rsidRPr="006D2C55" w:rsidRDefault="00961883" w:rsidP="002B56CC">
      <w:pPr>
        <w:spacing w:line="240" w:lineRule="auto"/>
        <w:ind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Membership and Community Relations</w:t>
      </w:r>
    </w:p>
    <w:p w:rsidR="00F02B79" w:rsidRPr="006D2C55" w:rsidRDefault="00961883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TCCI</w:t>
      </w:r>
      <w:r w:rsidR="00EE5E38" w:rsidRPr="006D2C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>Holding elections, filling 4 vacant positions</w:t>
      </w:r>
    </w:p>
    <w:p w:rsidR="002B56CC" w:rsidRPr="006D2C55" w:rsidRDefault="00961883" w:rsidP="002B56CC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Talkeetna Water/Sewer Board</w:t>
      </w:r>
    </w:p>
    <w:p w:rsidR="002B56CC" w:rsidRPr="006D2C55" w:rsidRDefault="002B56CC" w:rsidP="002B56CC">
      <w:pPr>
        <w:numPr>
          <w:ilvl w:val="1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Meet 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</w:rPr>
        <w:t xml:space="preserve"> Wed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of the month, TKA library at 1pm</w:t>
      </w:r>
    </w:p>
    <w:p w:rsidR="00F02B79" w:rsidRPr="006D2C55" w:rsidRDefault="002B56CC" w:rsidP="002B56CC">
      <w:pPr>
        <w:numPr>
          <w:ilvl w:val="1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Last meeting, Jim Jensen from </w:t>
      </w:r>
      <w:proofErr w:type="spellStart"/>
      <w:r w:rsidRPr="006D2C55">
        <w:rPr>
          <w:rFonts w:ascii="Times New Roman" w:eastAsia="Times New Roman" w:hAnsi="Times New Roman" w:cs="Times New Roman"/>
          <w:sz w:val="24"/>
          <w:szCs w:val="24"/>
        </w:rPr>
        <w:t>MatSu</w:t>
      </w:r>
      <w:proofErr w:type="spellEnd"/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Borough attended said the first 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</w:rPr>
        <w:t>million dollars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of the project has been approved</w:t>
      </w:r>
    </w:p>
    <w:p w:rsidR="002B56CC" w:rsidRPr="006D2C55" w:rsidRDefault="00961883" w:rsidP="006D2C55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Scholarship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>$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>1,000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 xml:space="preserve"> outstanding for Abby Smothers</w:t>
      </w:r>
    </w:p>
    <w:p w:rsidR="00F02B79" w:rsidRPr="006D2C55" w:rsidRDefault="00961883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2B56CC" w:rsidRPr="006D2C55" w:rsidRDefault="00961883">
      <w:pPr>
        <w:numPr>
          <w:ilvl w:val="0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Audit</w:t>
      </w:r>
    </w:p>
    <w:p w:rsidR="002B56CC" w:rsidRPr="006D2C55" w:rsidRDefault="002B56CC" w:rsidP="002B56CC">
      <w:pPr>
        <w:numPr>
          <w:ilvl w:val="1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Fiscal year ended 08-31-18</w:t>
      </w:r>
    </w:p>
    <w:p w:rsidR="00F02B79" w:rsidRPr="006D2C55" w:rsidRDefault="002B56CC" w:rsidP="002B56CC">
      <w:pPr>
        <w:numPr>
          <w:ilvl w:val="1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Schedule audit ASAP with 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>Katie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Gilligan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>, Emily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Barron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 xml:space="preserve"> Mabel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Quilliam</w:t>
      </w:r>
    </w:p>
    <w:p w:rsidR="002B56CC" w:rsidRPr="006D2C55" w:rsidRDefault="00961883" w:rsidP="002B56CC">
      <w:pPr>
        <w:numPr>
          <w:ilvl w:val="0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</w:p>
    <w:p w:rsidR="002B56CC" w:rsidRPr="006D2C55" w:rsidRDefault="002B56CC" w:rsidP="002B56CC">
      <w:pPr>
        <w:numPr>
          <w:ilvl w:val="1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Chamber end of </w:t>
      </w:r>
      <w:r w:rsidR="00286758" w:rsidRPr="006D2C55">
        <w:rPr>
          <w:rFonts w:ascii="Times New Roman" w:eastAsia="Times New Roman" w:hAnsi="Times New Roman" w:cs="Times New Roman"/>
          <w:sz w:val="24"/>
          <w:szCs w:val="24"/>
        </w:rPr>
        <w:t>launch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obligations have been fulfilled, Webdogs set third week of September launch date</w:t>
      </w:r>
    </w:p>
    <w:p w:rsidR="00F02B79" w:rsidRPr="006D2C55" w:rsidRDefault="00A63E66" w:rsidP="006D2C55">
      <w:pPr>
        <w:numPr>
          <w:ilvl w:val="1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Casey Ressler to draft newsletter 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 xml:space="preserve">to members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addressing launch, send to board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 xml:space="preserve"> for editing, upon approval sent out to members by Emily Barron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B79" w:rsidRPr="006D2C55" w:rsidRDefault="00961883">
      <w:pPr>
        <w:spacing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2B56CC" w:rsidRPr="006D2C55" w:rsidRDefault="000D7E68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Focus session</w:t>
      </w:r>
    </w:p>
    <w:p w:rsidR="002B56CC" w:rsidRPr="006D2C55" w:rsidRDefault="00511628" w:rsidP="002B56C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Shawn Standley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 xml:space="preserve"> to hold a 4-hour block in </w:t>
      </w:r>
      <w:r w:rsidR="00A63E66" w:rsidRPr="006D2C55">
        <w:rPr>
          <w:rFonts w:ascii="Times New Roman" w:eastAsia="Times New Roman" w:hAnsi="Times New Roman" w:cs="Times New Roman"/>
          <w:sz w:val="24"/>
          <w:szCs w:val="24"/>
        </w:rPr>
        <w:t xml:space="preserve">November on a Wednesday or Thursday </w:t>
      </w:r>
      <w:r w:rsidR="002B56CC" w:rsidRPr="006D2C55">
        <w:rPr>
          <w:rFonts w:ascii="Times New Roman" w:eastAsia="Times New Roman" w:hAnsi="Times New Roman" w:cs="Times New Roman"/>
          <w:sz w:val="24"/>
          <w:szCs w:val="24"/>
        </w:rPr>
        <w:t>to complete focus session</w:t>
      </w:r>
    </w:p>
    <w:p w:rsidR="002B56CC" w:rsidRPr="006D2C55" w:rsidRDefault="002B56CC" w:rsidP="002B56C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3E66" w:rsidRPr="006D2C5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2403" w:rsidRPr="006D2C55">
        <w:rPr>
          <w:rFonts w:ascii="Times New Roman" w:eastAsia="Times New Roman" w:hAnsi="Times New Roman" w:cs="Times New Roman"/>
          <w:sz w:val="24"/>
          <w:szCs w:val="24"/>
        </w:rPr>
        <w:t>vite outgoing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/incoming members to participate</w:t>
      </w:r>
    </w:p>
    <w:p w:rsidR="002B56CC" w:rsidRPr="006D2C55" w:rsidRDefault="002B56CC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Elections Committee</w:t>
      </w:r>
    </w:p>
    <w:p w:rsidR="002B56CC" w:rsidRPr="006D2C55" w:rsidRDefault="002B56CC" w:rsidP="002B56C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Four (4) Chamber positions will be open</w:t>
      </w:r>
    </w:p>
    <w:p w:rsidR="002B56CC" w:rsidRPr="006D2C55" w:rsidRDefault="002B56CC" w:rsidP="002B56C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Start advertising for them as soon as possible </w:t>
      </w:r>
    </w:p>
    <w:p w:rsidR="00CF2403" w:rsidRPr="006D2C55" w:rsidRDefault="00511628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Chamber business licensing</w:t>
      </w:r>
    </w:p>
    <w:p w:rsidR="002B56CC" w:rsidRPr="006D2C55" w:rsidRDefault="002B56CC" w:rsidP="002B56C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Emi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>ly Barron to send a list of how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licensing and 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>marketing will cost for 2019</w:t>
      </w:r>
    </w:p>
    <w:p w:rsidR="00C23313" w:rsidRPr="006D2C55" w:rsidRDefault="00C23313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Membership approval</w:t>
      </w:r>
    </w:p>
    <w:p w:rsidR="00C23313" w:rsidRPr="006D2C55" w:rsidRDefault="00CF240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>to approve AK S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led Dog Tours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 xml:space="preserve"> to the Chamber of Commerce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313" w:rsidRPr="006D2C55" w:rsidRDefault="00C23313" w:rsidP="00C23313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Patti Coleman</w:t>
      </w:r>
      <w:r w:rsidR="00CF2403"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403" w:rsidRPr="006D2C55" w:rsidRDefault="00CF2403" w:rsidP="00C23313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Mabel Quilliam</w:t>
      </w:r>
    </w:p>
    <w:p w:rsidR="00C23313" w:rsidRPr="006D2C55" w:rsidRDefault="00C23313" w:rsidP="00C23313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C23313" w:rsidRPr="006D2C55" w:rsidRDefault="00CF2403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lastRenderedPageBreak/>
        <w:t>Admin secretary</w:t>
      </w:r>
    </w:p>
    <w:p w:rsidR="00C23313" w:rsidRPr="006D2C55" w:rsidRDefault="00C2331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Emily Barron will be leaving as Administrative Secretary effective following the October banquet</w:t>
      </w:r>
    </w:p>
    <w:p w:rsidR="00F02B79" w:rsidRPr="006D2C55" w:rsidRDefault="00C2331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Position will be </w:t>
      </w:r>
      <w:r w:rsidR="00CF2403" w:rsidRPr="006D2C55">
        <w:rPr>
          <w:rFonts w:ascii="Times New Roman" w:eastAsia="Times New Roman" w:hAnsi="Times New Roman" w:cs="Times New Roman"/>
          <w:sz w:val="24"/>
          <w:szCs w:val="24"/>
        </w:rPr>
        <w:t>advertise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F2403" w:rsidRPr="006D2C5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Talkeetna Trader, and various bulletin boards throughout town </w:t>
      </w:r>
      <w:r w:rsidR="00511628"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313" w:rsidRPr="006D2C55" w:rsidRDefault="000607B3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2019 Visitors Guide</w:t>
      </w:r>
    </w:p>
    <w:p w:rsidR="00C23313" w:rsidRPr="006D2C55" w:rsidRDefault="00CF240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Israel Mahay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 xml:space="preserve"> to chair this committee</w:t>
      </w:r>
    </w:p>
    <w:p w:rsidR="00C23313" w:rsidRPr="006D2C55" w:rsidRDefault="00C2331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2-years guides</w:t>
      </w:r>
    </w:p>
    <w:p w:rsidR="000607B3" w:rsidRPr="006D2C55" w:rsidRDefault="00C23313" w:rsidP="00C23313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Will edit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urrent c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>ontent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 and seek member input before sending to print</w:t>
      </w:r>
    </w:p>
    <w:p w:rsidR="00D26B22" w:rsidRPr="006D2C55" w:rsidRDefault="00C23313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D26B22" w:rsidRPr="006D2C55">
        <w:rPr>
          <w:rFonts w:ascii="Times New Roman" w:eastAsia="Times New Roman" w:hAnsi="Times New Roman" w:cs="Times New Roman"/>
          <w:sz w:val="24"/>
          <w:szCs w:val="24"/>
        </w:rPr>
        <w:t>Sportsman sho</w:t>
      </w:r>
      <w:r w:rsidR="00C60D44" w:rsidRPr="006D2C55"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86244C" w:rsidRPr="006D2C55" w:rsidRDefault="0086244C" w:rsidP="0086244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Motion to not attend </w:t>
      </w:r>
      <w:r w:rsidR="00162B9F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Fairbanks</w:t>
      </w:r>
      <w:r w:rsidR="00162B9F">
        <w:rPr>
          <w:rFonts w:ascii="Times New Roman" w:eastAsia="Times New Roman" w:hAnsi="Times New Roman" w:cs="Times New Roman"/>
          <w:sz w:val="24"/>
          <w:szCs w:val="24"/>
        </w:rPr>
        <w:t xml:space="preserve"> Sportsman show</w:t>
      </w:r>
    </w:p>
    <w:p w:rsidR="0086244C" w:rsidRPr="006D2C55" w:rsidRDefault="00162B9F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Rick Peterson</w:t>
      </w:r>
    </w:p>
    <w:p w:rsidR="0086244C" w:rsidRPr="006D2C55" w:rsidRDefault="00162B9F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B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Mahay</w:t>
      </w:r>
    </w:p>
    <w:p w:rsidR="0086244C" w:rsidRPr="006D2C55" w:rsidRDefault="0086244C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86244C" w:rsidRPr="006D2C55" w:rsidRDefault="0086244C" w:rsidP="0086244C">
      <w:pPr>
        <w:numPr>
          <w:ilvl w:val="1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162B9F">
        <w:rPr>
          <w:rFonts w:ascii="Times New Roman" w:eastAsia="Times New Roman" w:hAnsi="Times New Roman" w:cs="Times New Roman"/>
          <w:sz w:val="24"/>
          <w:szCs w:val="24"/>
        </w:rPr>
        <w:t>attend 2019 Anchorage Sportsman Show</w:t>
      </w:r>
    </w:p>
    <w:p w:rsidR="0086244C" w:rsidRPr="006D2C55" w:rsidRDefault="00162B9F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E068A0">
        <w:rPr>
          <w:rFonts w:ascii="Times New Roman" w:eastAsia="Times New Roman" w:hAnsi="Times New Roman" w:cs="Times New Roman"/>
          <w:sz w:val="24"/>
          <w:szCs w:val="24"/>
        </w:rPr>
        <w:t>made by Isr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68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068A0">
        <w:rPr>
          <w:rFonts w:ascii="Times New Roman" w:eastAsia="Times New Roman" w:hAnsi="Times New Roman" w:cs="Times New Roman"/>
          <w:sz w:val="24"/>
          <w:szCs w:val="24"/>
        </w:rPr>
        <w:t xml:space="preserve"> Mahay</w:t>
      </w:r>
    </w:p>
    <w:p w:rsidR="0086244C" w:rsidRPr="006D2C55" w:rsidRDefault="00E068A0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6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>Mabel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Quilliam</w:t>
      </w:r>
    </w:p>
    <w:p w:rsidR="0086244C" w:rsidRPr="006D2C55" w:rsidRDefault="00E068A0" w:rsidP="0086244C">
      <w:pPr>
        <w:numPr>
          <w:ilvl w:val="2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pass</w:t>
      </w:r>
    </w:p>
    <w:p w:rsidR="00F02B79" w:rsidRPr="006D2C55" w:rsidRDefault="00F02B79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B79" w:rsidRPr="006D2C55" w:rsidRDefault="00961883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b/>
          <w:sz w:val="24"/>
          <w:szCs w:val="24"/>
        </w:rPr>
        <w:t>Upcoming Meetings &amp; Announcements</w:t>
      </w:r>
    </w:p>
    <w:p w:rsidR="00F02B79" w:rsidRPr="006D2C55" w:rsidRDefault="00F02B79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4C" w:rsidRPr="006D2C55" w:rsidRDefault="00C2331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86244C" w:rsidRPr="006D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D2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, 2018- General Meeting at 11:45AM, Latitude 62</w:t>
      </w:r>
    </w:p>
    <w:p w:rsidR="00F02B79" w:rsidRPr="006D2C55" w:rsidRDefault="0096188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October 9th, 2018-</w:t>
      </w:r>
      <w:r w:rsidR="00C23313" w:rsidRPr="006D2C55">
        <w:rPr>
          <w:rFonts w:ascii="Times New Roman" w:eastAsia="Times New Roman" w:hAnsi="Times New Roman" w:cs="Times New Roman"/>
          <w:sz w:val="24"/>
          <w:szCs w:val="24"/>
        </w:rPr>
        <w:t xml:space="preserve"> Chamber Board Meeting at 10:00AM, Talkeetna Roadhouse</w:t>
      </w:r>
    </w:p>
    <w:p w:rsidR="00F02B79" w:rsidRPr="006D2C55" w:rsidRDefault="00C2331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961883" w:rsidRPr="006D2C55">
        <w:rPr>
          <w:rFonts w:ascii="Times New Roman" w:eastAsia="Times New Roman" w:hAnsi="Times New Roman" w:cs="Times New Roman"/>
          <w:sz w:val="24"/>
          <w:szCs w:val="24"/>
        </w:rPr>
        <w:t>th, 20</w:t>
      </w:r>
      <w:r w:rsidRPr="006D2C55">
        <w:rPr>
          <w:rFonts w:ascii="Times New Roman" w:eastAsia="Times New Roman" w:hAnsi="Times New Roman" w:cs="Times New Roman"/>
          <w:sz w:val="24"/>
          <w:szCs w:val="24"/>
        </w:rPr>
        <w:t>18- Chamber Banquet/Elections at 6:30PM, Sheep Creek Lodge</w:t>
      </w:r>
    </w:p>
    <w:p w:rsidR="00F02B79" w:rsidRPr="006D2C55" w:rsidRDefault="0096188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November 13th, 2018- Chamber Board Meeting at 10:00 am Location TBD</w:t>
      </w:r>
    </w:p>
    <w:p w:rsidR="00F02B79" w:rsidRPr="006D2C55" w:rsidRDefault="0096188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November 15th, 2018- General Meeting 11:45AM Location TBD</w:t>
      </w:r>
    </w:p>
    <w:p w:rsidR="00F02B79" w:rsidRPr="006D2C55" w:rsidRDefault="00961883">
      <w:pPr>
        <w:numPr>
          <w:ilvl w:val="0"/>
          <w:numId w:val="7"/>
        </w:numPr>
        <w:spacing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6D2C55">
        <w:rPr>
          <w:rFonts w:ascii="Times New Roman" w:eastAsia="Times New Roman" w:hAnsi="Times New Roman" w:cs="Times New Roman"/>
          <w:sz w:val="24"/>
          <w:szCs w:val="24"/>
        </w:rPr>
        <w:t>December 11th, 2018-Board Meeting 10:00 AM Location TBD</w:t>
      </w:r>
    </w:p>
    <w:p w:rsidR="006D2C55" w:rsidRDefault="006D2C55" w:rsidP="00C23313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2C55" w:rsidRPr="00E068A0" w:rsidRDefault="00C23313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Adjournment: </w:t>
      </w:r>
      <w:r w:rsidR="006D2C55" w:rsidRPr="006D2C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11:43 A</w:t>
      </w:r>
      <w:r w:rsidRPr="006D2C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</w:p>
    <w:p w:rsidR="00E068A0" w:rsidRDefault="00E068A0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</w:pPr>
    </w:p>
    <w:p w:rsidR="00E068A0" w:rsidRDefault="00E068A0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</w:pPr>
    </w:p>
    <w:p w:rsidR="00E068A0" w:rsidRDefault="00E068A0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</w:pPr>
    </w:p>
    <w:p w:rsidR="00E068A0" w:rsidRDefault="00E068A0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</w:pPr>
    </w:p>
    <w:p w:rsidR="00C23313" w:rsidRPr="006D2C55" w:rsidRDefault="00C23313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D2C55"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  <w:t>Minutes respectfully submitted by:</w:t>
      </w:r>
    </w:p>
    <w:p w:rsidR="00C23313" w:rsidRPr="006D2C55" w:rsidRDefault="00C23313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D2C55"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  <w:t>Talkeetna Chamber of Commerce</w:t>
      </w:r>
    </w:p>
    <w:p w:rsidR="00C23313" w:rsidRPr="006D2C55" w:rsidRDefault="00C23313" w:rsidP="006D2C55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D2C55"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  <w:t>Emily Barron-Administrative Secretary</w:t>
      </w:r>
    </w:p>
    <w:p w:rsidR="00F02B79" w:rsidRPr="00E068A0" w:rsidRDefault="00C23313" w:rsidP="00E068A0">
      <w:pPr>
        <w:spacing w:line="240" w:lineRule="auto"/>
        <w:contextualSpacing w:val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D2C55">
        <w:rPr>
          <w:rFonts w:ascii="Times New Roman" w:eastAsia="Times New Roman" w:hAnsi="Times New Roman" w:cs="Times New Roman"/>
          <w:i/>
          <w:iCs/>
          <w:color w:val="3D464D"/>
          <w:sz w:val="21"/>
          <w:szCs w:val="21"/>
          <w:lang w:val="en-US"/>
        </w:rPr>
        <w:t>907-315-8012 -</w:t>
      </w:r>
      <w:r w:rsidRPr="006D2C5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u w:val="single"/>
          <w:lang w:val="en-US"/>
        </w:rPr>
        <w:t>info@</w:t>
      </w:r>
      <w:hyperlink r:id="rId7" w:history="1">
        <w:r w:rsidRPr="006D2C5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val="en-US"/>
          </w:rPr>
          <w:t>t</w:t>
        </w:r>
        <w:r w:rsidRPr="006D2C55">
          <w:rPr>
            <w:rFonts w:ascii="Times New Roman" w:eastAsia="Times New Roman" w:hAnsi="Times New Roman" w:cs="Times New Roman"/>
            <w:i/>
            <w:iCs/>
            <w:color w:val="1155CC"/>
            <w:sz w:val="21"/>
            <w:szCs w:val="21"/>
            <w:u w:val="single"/>
            <w:lang w:val="en-US"/>
          </w:rPr>
          <w:t xml:space="preserve">alkeetnachamber.org </w:t>
        </w:r>
      </w:hyperlink>
      <w:bookmarkStart w:id="1" w:name="_GoBack"/>
      <w:bookmarkEnd w:id="1"/>
    </w:p>
    <w:sectPr w:rsidR="00F02B79" w:rsidRPr="00E068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19" w:rsidRDefault="00615A19">
      <w:pPr>
        <w:spacing w:line="240" w:lineRule="auto"/>
      </w:pPr>
      <w:r>
        <w:separator/>
      </w:r>
    </w:p>
  </w:endnote>
  <w:endnote w:type="continuationSeparator" w:id="0">
    <w:p w:rsidR="00615A19" w:rsidRDefault="0061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79" w:rsidRDefault="00961883">
    <w:pPr>
      <w:tabs>
        <w:tab w:val="center" w:pos="4320"/>
        <w:tab w:val="right" w:pos="8640"/>
      </w:tabs>
      <w:spacing w:after="648" w:line="240" w:lineRule="auto"/>
      <w:contextualSpacing w:val="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5482591" cy="17780"/>
          <wp:effectExtent l="0" t="0" r="0" b="0"/>
          <wp:docPr id="2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8"/>
        <w:szCs w:val="18"/>
      </w:rPr>
      <w:t>Talkeetna Chamber of Commerce | PO Box 334 Talkeetna, AK 99676 | www.talkeetnachamber.org</w:t>
    </w:r>
  </w:p>
  <w:p w:rsidR="00F02B79" w:rsidRDefault="00F02B79">
    <w:pPr>
      <w:spacing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19" w:rsidRDefault="00615A19">
      <w:pPr>
        <w:spacing w:line="240" w:lineRule="auto"/>
      </w:pPr>
      <w:r>
        <w:separator/>
      </w:r>
    </w:p>
  </w:footnote>
  <w:footnote w:type="continuationSeparator" w:id="0">
    <w:p w:rsidR="00615A19" w:rsidRDefault="00615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79" w:rsidRDefault="00961883">
    <w:pPr>
      <w:tabs>
        <w:tab w:val="center" w:pos="4320"/>
        <w:tab w:val="right" w:pos="864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3200400" cy="1270000"/>
          <wp:effectExtent l="0" t="0" r="0" b="0"/>
          <wp:docPr id="3" name="image6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5482591" cy="17780"/>
          <wp:effectExtent l="0" t="0" r="0" b="0"/>
          <wp:docPr id="1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173"/>
    <w:multiLevelType w:val="multilevel"/>
    <w:tmpl w:val="442EFE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385AEE"/>
    <w:multiLevelType w:val="multilevel"/>
    <w:tmpl w:val="280EE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6942AC"/>
    <w:multiLevelType w:val="multilevel"/>
    <w:tmpl w:val="FFD8B1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4F3A84"/>
    <w:multiLevelType w:val="multilevel"/>
    <w:tmpl w:val="4DE6D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793DA0"/>
    <w:multiLevelType w:val="multilevel"/>
    <w:tmpl w:val="EC6A2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2623CA"/>
    <w:multiLevelType w:val="multilevel"/>
    <w:tmpl w:val="7C181F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1ED154C"/>
    <w:multiLevelType w:val="multilevel"/>
    <w:tmpl w:val="6A9A0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5940689"/>
    <w:multiLevelType w:val="multilevel"/>
    <w:tmpl w:val="E7F097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79"/>
    <w:rsid w:val="000607B3"/>
    <w:rsid w:val="000D7E68"/>
    <w:rsid w:val="00162B9F"/>
    <w:rsid w:val="00286758"/>
    <w:rsid w:val="002B56CC"/>
    <w:rsid w:val="003869C2"/>
    <w:rsid w:val="003A258A"/>
    <w:rsid w:val="00407A8D"/>
    <w:rsid w:val="00415E0E"/>
    <w:rsid w:val="004F4737"/>
    <w:rsid w:val="00511628"/>
    <w:rsid w:val="005276EB"/>
    <w:rsid w:val="00615A19"/>
    <w:rsid w:val="006D2C55"/>
    <w:rsid w:val="0086244C"/>
    <w:rsid w:val="00961883"/>
    <w:rsid w:val="00996DD9"/>
    <w:rsid w:val="00A3126A"/>
    <w:rsid w:val="00A63E66"/>
    <w:rsid w:val="00B508D1"/>
    <w:rsid w:val="00C23313"/>
    <w:rsid w:val="00C60D44"/>
    <w:rsid w:val="00CF2403"/>
    <w:rsid w:val="00D26B22"/>
    <w:rsid w:val="00E068A0"/>
    <w:rsid w:val="00EE5E38"/>
    <w:rsid w:val="00EE67B1"/>
    <w:rsid w:val="00F02B79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AD980"/>
  <w15:docId w15:val="{1112784A-F469-6E4B-AB62-D20C5B6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2331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33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3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ferrer_cleansing_redirect?hmac=4Ux5DImpogWfLCTuv5ZyLk1ol64RDK20sqf3VVLeikI%3D&amp;url=http%3A%2F%2Ftalkeetna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Engwis</cp:lastModifiedBy>
  <cp:revision>6</cp:revision>
  <cp:lastPrinted>2018-09-11T16:24:00Z</cp:lastPrinted>
  <dcterms:created xsi:type="dcterms:W3CDTF">2018-09-11T21:50:00Z</dcterms:created>
  <dcterms:modified xsi:type="dcterms:W3CDTF">2018-09-11T22:41:00Z</dcterms:modified>
</cp:coreProperties>
</file>